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00C5" w14:textId="029B5937" w:rsidR="00C92097" w:rsidRPr="00C63ED8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0754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7042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07548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470425">
        <w:rPr>
          <w:rFonts w:ascii="Times New Roman" w:hAnsi="Times New Roman" w:cs="Times New Roman"/>
          <w:color w:val="auto"/>
          <w:sz w:val="24"/>
          <w:szCs w:val="24"/>
        </w:rPr>
        <w:t>ОРЭГ</w:t>
      </w:r>
      <w:r w:rsidR="00E0754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5AF3348C" w14:textId="77777777" w:rsidR="00405B1D" w:rsidRPr="00C92097" w:rsidRDefault="00405B1D" w:rsidP="00C92097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14:paraId="3F33B46E" w14:textId="77777777"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14:paraId="3D9DA412" w14:textId="77777777"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AC24A6" w14:textId="77777777"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14:paraId="5E06D389" w14:textId="77777777"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</w:t>
      </w:r>
      <w:proofErr w:type="gramStart"/>
      <w:r w:rsidR="006D2507" w:rsidRPr="00C92097">
        <w:rPr>
          <w:rFonts w:ascii="Times New Roman" w:hAnsi="Times New Roman" w:cs="Times New Roman"/>
          <w:sz w:val="24"/>
          <w:szCs w:val="24"/>
        </w:rPr>
        <w:t>энергии  не</w:t>
      </w:r>
      <w:proofErr w:type="gramEnd"/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14:paraId="46EE29CD" w14:textId="77777777"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14:paraId="39C6810E" w14:textId="77777777"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14:paraId="0F51B8ED" w14:textId="77777777"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 w:rsidRPr="0038295B">
        <w:rPr>
          <w:rFonts w:ascii="Times New Roman" w:hAnsi="Times New Roman" w:cs="Times New Roman"/>
          <w:b/>
          <w:sz w:val="24"/>
          <w:szCs w:val="24"/>
        </w:rPr>
        <w:t>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даты получения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14:paraId="4D301079" w14:textId="77777777"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C92097" w:rsidRPr="00C92097" w14:paraId="61E13D51" w14:textId="7777777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7F4CA86" w14:textId="77777777"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50A44FC" w14:textId="77777777"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0523E8" w14:textId="77777777"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E3F4323" w14:textId="77777777"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BFF76F8" w14:textId="77777777"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283FF74" w14:textId="77777777"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5CEBEC9D" w14:textId="77777777"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14:paraId="4BFB9BC2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18FA370D" w14:textId="77777777"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521EB368" w14:textId="77777777"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7ED573C5" w14:textId="310AE63D" w:rsidR="009D7322" w:rsidRPr="00C92097" w:rsidRDefault="008A4645" w:rsidP="00E075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="00470425">
              <w:rPr>
                <w:rFonts w:ascii="Times New Roman" w:hAnsi="Times New Roman" w:cs="Times New Roman"/>
              </w:rPr>
              <w:t xml:space="preserve">ООО «ОРЭГ»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5DC74859" w14:textId="77777777"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412F5ADE" w14:textId="77777777" w:rsidR="009D7322" w:rsidRPr="00C92097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50BDDD00" w14:textId="77777777"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1ED4277D" w14:textId="77777777" w:rsidR="009D7322" w:rsidRPr="00C92097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14:paraId="4D61EF06" w14:textId="7777777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E9347E8" w14:textId="77777777"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433A4E5F" w14:textId="77777777"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2EDD6A1B" w14:textId="77777777" w:rsidR="00231805" w:rsidRPr="00C92097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7F3C4E3E" w14:textId="7B8580EB"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470425">
              <w:rPr>
                <w:rFonts w:ascii="Times New Roman" w:hAnsi="Times New Roman" w:cs="Times New Roman"/>
              </w:rPr>
              <w:t xml:space="preserve">ООО «ОРЭГ»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90" w:type="pct"/>
          </w:tcPr>
          <w:p w14:paraId="4792A8D1" w14:textId="77777777" w:rsidR="00231805" w:rsidRPr="00C92097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0634359" w14:textId="77777777"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5B1B9CF9" w14:textId="77777777" w:rsidR="00231805" w:rsidRPr="00C92097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14:paraId="418EE381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11B889B" w14:textId="77777777"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58546A77" w14:textId="77777777"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39852E00" w14:textId="77777777" w:rsidR="00231805" w:rsidRPr="00C92097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45427683" w14:textId="77777777"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E07548" w:rsidRPr="00E07548">
              <w:rPr>
                <w:rFonts w:ascii="Times New Roman" w:hAnsi="Times New Roman" w:cs="Times New Roman"/>
              </w:rPr>
              <w:t>ОАО «Кубаньэнерго»</w:t>
            </w:r>
          </w:p>
        </w:tc>
        <w:tc>
          <w:tcPr>
            <w:tcW w:w="790" w:type="pct"/>
          </w:tcPr>
          <w:p w14:paraId="21C9687E" w14:textId="77777777" w:rsidR="00231805" w:rsidRPr="00C92097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6BA68A3" w14:textId="77777777"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14:paraId="784D1E43" w14:textId="77777777" w:rsidR="00231805" w:rsidRPr="00C92097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14:paraId="7523CFF1" w14:textId="7777777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1BAACBF" w14:textId="77777777"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181EFE9" w14:textId="77777777"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40DD6CED" w14:textId="77777777" w:rsidR="009D7322" w:rsidRPr="00C92097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09A88B2E" w14:textId="2F47B265" w:rsidR="009D7322" w:rsidRPr="00C92097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0425">
              <w:rPr>
                <w:rFonts w:ascii="Times New Roman" w:hAnsi="Times New Roman" w:cs="Times New Roman"/>
              </w:rPr>
              <w:t xml:space="preserve">ООО «ОРЭГ»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21F01757" w14:textId="77777777"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2BC1DDB" w14:textId="77777777"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55D20557" w14:textId="77777777" w:rsidR="009D7322" w:rsidRPr="00C92097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14:paraId="7409E2FB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79ED3B9F" w14:textId="77777777"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D153255" w14:textId="77777777"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14:paraId="5138AC30" w14:textId="750FBC1B" w:rsidR="009D7322" w:rsidRPr="00C92097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0425">
              <w:rPr>
                <w:rFonts w:ascii="Times New Roman" w:hAnsi="Times New Roman" w:cs="Times New Roman"/>
              </w:rPr>
              <w:t>ООО «ОРЭГ»</w:t>
            </w:r>
            <w:proofErr w:type="gramEnd"/>
            <w:r w:rsidR="00470425">
              <w:rPr>
                <w:rFonts w:ascii="Times New Roman" w:hAnsi="Times New Roman" w:cs="Times New Roman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063287F4" w14:textId="77777777"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5B965F4D" w14:textId="77777777" w:rsidR="009D7322" w:rsidRPr="00C92097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2D2E7A3" w14:textId="77777777"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</w:t>
            </w:r>
            <w:proofErr w:type="gramStart"/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proofErr w:type="gramEnd"/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14:paraId="600D29CF" w14:textId="77777777" w:rsidR="009D7322" w:rsidRPr="00C92097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14:paraId="3A55AFE5" w14:textId="77777777"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449AFA6" w14:textId="77777777"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3E69" w14:textId="5C1A0D9E" w:rsidR="00470425" w:rsidRPr="00A7185C" w:rsidRDefault="00470425" w:rsidP="004C10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="00216FE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85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59</w:t>
      </w:r>
      <w:r w:rsidRPr="00A7185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23</w:t>
      </w:r>
    </w:p>
    <w:p w14:paraId="12572427" w14:textId="1F8594B1" w:rsidR="00470425" w:rsidRPr="00A7185C" w:rsidRDefault="00470425" w:rsidP="004704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>Адрес электронной почты О</w:t>
      </w:r>
      <w:r w:rsidR="00946C99">
        <w:rPr>
          <w:rFonts w:ascii="Times New Roman" w:eastAsia="Calibri" w:hAnsi="Times New Roman" w:cs="Times New Roman"/>
          <w:sz w:val="24"/>
          <w:szCs w:val="24"/>
        </w:rPr>
        <w:t>О</w:t>
      </w:r>
      <w:r w:rsidRPr="00A7185C">
        <w:rPr>
          <w:rFonts w:ascii="Times New Roman" w:eastAsia="Calibri" w:hAnsi="Times New Roman" w:cs="Times New Roman"/>
          <w:sz w:val="24"/>
          <w:szCs w:val="24"/>
        </w:rPr>
        <w:t>О «</w:t>
      </w:r>
      <w:r w:rsidR="00946C99">
        <w:rPr>
          <w:rFonts w:ascii="Times New Roman" w:eastAsia="Calibri" w:hAnsi="Times New Roman" w:cs="Times New Roman"/>
          <w:sz w:val="24"/>
          <w:szCs w:val="24"/>
        </w:rPr>
        <w:t>ОРЭГ</w:t>
      </w: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9" w:history="1">
        <w:r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B50B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oreg</w:t>
        </w:r>
        <w:proofErr w:type="spellEnd"/>
        <w:r w:rsidRPr="000B50BF">
          <w:rPr>
            <w:rStyle w:val="af2"/>
            <w:rFonts w:ascii="Times New Roman" w:hAnsi="Times New Roman" w:cs="Times New Roman"/>
            <w:sz w:val="24"/>
            <w:szCs w:val="24"/>
          </w:rPr>
          <w:t>23.</w:t>
        </w:r>
        <w:proofErr w:type="spellStart"/>
        <w:r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70425" w:rsidRPr="00A7185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6BAD" w14:textId="77777777" w:rsidR="00EA121E" w:rsidRDefault="00EA121E" w:rsidP="00DC7CA8">
      <w:pPr>
        <w:spacing w:after="0" w:line="240" w:lineRule="auto"/>
      </w:pPr>
      <w:r>
        <w:separator/>
      </w:r>
    </w:p>
  </w:endnote>
  <w:endnote w:type="continuationSeparator" w:id="0">
    <w:p w14:paraId="4909C679" w14:textId="77777777" w:rsidR="00EA121E" w:rsidRDefault="00EA121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DBED" w14:textId="77777777" w:rsidR="00EA121E" w:rsidRDefault="00EA121E" w:rsidP="00DC7CA8">
      <w:pPr>
        <w:spacing w:after="0" w:line="240" w:lineRule="auto"/>
      </w:pPr>
      <w:r>
        <w:separator/>
      </w:r>
    </w:p>
  </w:footnote>
  <w:footnote w:type="continuationSeparator" w:id="0">
    <w:p w14:paraId="595AE53F" w14:textId="77777777" w:rsidR="00EA121E" w:rsidRDefault="00EA121E" w:rsidP="00DC7CA8">
      <w:pPr>
        <w:spacing w:after="0" w:line="240" w:lineRule="auto"/>
      </w:pPr>
      <w:r>
        <w:continuationSeparator/>
      </w:r>
    </w:p>
  </w:footnote>
  <w:footnote w:id="1">
    <w:p w14:paraId="69383B4B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16FE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6292"/>
    <w:rsid w:val="003C556E"/>
    <w:rsid w:val="003D4D3D"/>
    <w:rsid w:val="003F5301"/>
    <w:rsid w:val="003F7BF5"/>
    <w:rsid w:val="00405B1D"/>
    <w:rsid w:val="00443775"/>
    <w:rsid w:val="004441BB"/>
    <w:rsid w:val="00470425"/>
    <w:rsid w:val="004A4D60"/>
    <w:rsid w:val="004D2118"/>
    <w:rsid w:val="004E3074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C4124"/>
    <w:rsid w:val="008E16CB"/>
    <w:rsid w:val="009001F4"/>
    <w:rsid w:val="00904E58"/>
    <w:rsid w:val="00940598"/>
    <w:rsid w:val="00946C99"/>
    <w:rsid w:val="00974DA9"/>
    <w:rsid w:val="00991B7C"/>
    <w:rsid w:val="009D7322"/>
    <w:rsid w:val="00A1795E"/>
    <w:rsid w:val="00A44E14"/>
    <w:rsid w:val="00A474DD"/>
    <w:rsid w:val="00A7497B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7CA8"/>
    <w:rsid w:val="00E07548"/>
    <w:rsid w:val="00E3459D"/>
    <w:rsid w:val="00E36F56"/>
    <w:rsid w:val="00E5056E"/>
    <w:rsid w:val="00E53D9B"/>
    <w:rsid w:val="00E557B2"/>
    <w:rsid w:val="00EA121E"/>
    <w:rsid w:val="00EA53BE"/>
    <w:rsid w:val="00EE2C63"/>
    <w:rsid w:val="00F87578"/>
    <w:rsid w:val="00FA4EEA"/>
    <w:rsid w:val="00FC1E5A"/>
    <w:rsid w:val="00FC6C99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95C"/>
  <w15:docId w15:val="{4A65582D-4DA6-4B0F-B801-3F4A4B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C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reg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03FD-90A1-44B9-B7C4-8C54FEDE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4</cp:revision>
  <cp:lastPrinted>2014-08-01T10:40:00Z</cp:lastPrinted>
  <dcterms:created xsi:type="dcterms:W3CDTF">2020-04-30T08:24:00Z</dcterms:created>
  <dcterms:modified xsi:type="dcterms:W3CDTF">2020-04-30T08:29:00Z</dcterms:modified>
</cp:coreProperties>
</file>